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2F6D" w14:textId="2A0B97BE" w:rsidR="005025F1" w:rsidRPr="00712276" w:rsidRDefault="00C36538" w:rsidP="6062769E">
      <w:pPr>
        <w:jc w:val="center"/>
        <w:rPr>
          <w:rFonts w:ascii="Garamond" w:hAnsi="Garamond"/>
        </w:rPr>
      </w:pPr>
      <w:r w:rsidRPr="6062769E">
        <w:rPr>
          <w:rFonts w:ascii="Garamond" w:hAnsi="Garamond"/>
        </w:rPr>
        <w:t>Gainesville High School PAC Agenda</w:t>
      </w:r>
    </w:p>
    <w:p w14:paraId="3B86127F" w14:textId="11F6CEA2" w:rsidR="209C643E" w:rsidRDefault="209C643E" w:rsidP="6062769E">
      <w:pPr>
        <w:jc w:val="center"/>
      </w:pPr>
      <w:r w:rsidRPr="6062769E">
        <w:rPr>
          <w:rFonts w:ascii="Garamond" w:hAnsi="Garamond"/>
        </w:rPr>
        <w:t>March 2, 2026</w:t>
      </w:r>
    </w:p>
    <w:p w14:paraId="124B4D2A" w14:textId="77777777" w:rsidR="0085378C" w:rsidRPr="00712276" w:rsidRDefault="0085378C" w:rsidP="0085378C">
      <w:pPr>
        <w:jc w:val="center"/>
        <w:rPr>
          <w:rFonts w:ascii="Garamond" w:hAnsi="Garamond" w:cstheme="minorHAnsi"/>
        </w:rPr>
      </w:pPr>
    </w:p>
    <w:p w14:paraId="6DDC0FEF" w14:textId="0E43850B" w:rsidR="0085378C" w:rsidRPr="00712276" w:rsidRDefault="0085378C" w:rsidP="0085378C">
      <w:pPr>
        <w:rPr>
          <w:rFonts w:ascii="Garamond" w:hAnsi="Garamond" w:cstheme="minorHAnsi"/>
        </w:rPr>
      </w:pPr>
      <w:r w:rsidRPr="00712276">
        <w:rPr>
          <w:rFonts w:ascii="Garamond" w:hAnsi="Garamond" w:cstheme="minorHAnsi"/>
        </w:rPr>
        <w:t>Community Time</w:t>
      </w:r>
      <w:r w:rsidR="009E6C83" w:rsidRPr="00712276">
        <w:rPr>
          <w:rFonts w:ascii="Garamond" w:hAnsi="Garamond" w:cstheme="minorHAnsi"/>
        </w:rPr>
        <w:t>:</w:t>
      </w:r>
    </w:p>
    <w:p w14:paraId="218B763F" w14:textId="77777777" w:rsidR="0085378C" w:rsidRPr="00712276" w:rsidRDefault="0085378C" w:rsidP="0085378C">
      <w:pPr>
        <w:rPr>
          <w:rFonts w:ascii="Garamond" w:hAnsi="Garamond" w:cstheme="minorHAnsi"/>
        </w:rPr>
      </w:pPr>
      <w:r w:rsidRPr="00712276">
        <w:rPr>
          <w:rFonts w:ascii="Garamond" w:hAnsi="Garamond" w:cstheme="minorHAnsi"/>
        </w:rPr>
        <w:t>Principal’s Time:</w:t>
      </w:r>
    </w:p>
    <w:p w14:paraId="6168AA79" w14:textId="637B5118" w:rsidR="00B3550D" w:rsidRDefault="00E467A8" w:rsidP="4640FC9A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4640FC9A">
        <w:rPr>
          <w:rFonts w:ascii="Garamond" w:hAnsi="Garamond"/>
        </w:rPr>
        <w:t>Good News</w:t>
      </w:r>
      <w:r w:rsidR="00B3550D" w:rsidRPr="4640FC9A">
        <w:rPr>
          <w:rFonts w:ascii="Garamond" w:hAnsi="Garamond"/>
        </w:rPr>
        <w:t>:</w:t>
      </w:r>
    </w:p>
    <w:p w14:paraId="70F43CD6" w14:textId="74B2F598" w:rsidR="4732F293" w:rsidRPr="00C862C0" w:rsidRDefault="4C712B05" w:rsidP="4732F293">
      <w:pPr>
        <w:pStyle w:val="ListParagraph"/>
        <w:numPr>
          <w:ilvl w:val="1"/>
          <w:numId w:val="3"/>
        </w:numPr>
        <w:rPr>
          <w:rFonts w:ascii="Garamond" w:hAnsi="Garamond"/>
        </w:rPr>
      </w:pPr>
      <w:r w:rsidRPr="0A870C14">
        <w:rPr>
          <w:rFonts w:ascii="Garamond" w:hAnsi="Garamond"/>
        </w:rPr>
        <w:t>Winter Sports update</w:t>
      </w:r>
      <w:r w:rsidR="3A4EBA14" w:rsidRPr="0A870C14">
        <w:rPr>
          <w:rFonts w:ascii="Garamond" w:hAnsi="Garamond"/>
        </w:rPr>
        <w:t xml:space="preserve"> </w:t>
      </w:r>
    </w:p>
    <w:p w14:paraId="27FD4970" w14:textId="7D959508" w:rsidR="00C862C0" w:rsidRPr="00C862C0" w:rsidRDefault="00C862C0" w:rsidP="4732F293">
      <w:pPr>
        <w:pStyle w:val="ListParagraph"/>
        <w:numPr>
          <w:ilvl w:val="1"/>
          <w:numId w:val="3"/>
        </w:numPr>
        <w:rPr>
          <w:rFonts w:ascii="Garamond" w:hAnsi="Garamond"/>
        </w:rPr>
      </w:pPr>
      <w:r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Top 25 schools in NOVA; only 2 PWCS made the list </w:t>
      </w:r>
    </w:p>
    <w:p w14:paraId="4E19C4BF" w14:textId="77777777" w:rsidR="006B01FB" w:rsidRDefault="006B01FB" w:rsidP="006B01FB">
      <w:pPr>
        <w:pStyle w:val="ListParagraph"/>
        <w:ind w:left="1440"/>
        <w:rPr>
          <w:rFonts w:ascii="Garamond" w:hAnsi="Garamond" w:cstheme="minorHAnsi"/>
        </w:rPr>
      </w:pPr>
    </w:p>
    <w:p w14:paraId="1A14696C" w14:textId="2AF2E3D1" w:rsidR="23FFB97F" w:rsidRDefault="23FFB97F" w:rsidP="211A5D05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211A5D05">
        <w:rPr>
          <w:rFonts w:ascii="Garamond" w:hAnsi="Garamond"/>
        </w:rPr>
        <w:t xml:space="preserve">Follow up from </w:t>
      </w:r>
      <w:r w:rsidR="00C862C0">
        <w:rPr>
          <w:rFonts w:ascii="Garamond" w:hAnsi="Garamond"/>
        </w:rPr>
        <w:t>last meeting: Boys Volleyball, Computer Science Class-iPad</w:t>
      </w:r>
    </w:p>
    <w:p w14:paraId="067ABADA" w14:textId="59DCCDD9" w:rsidR="211A5D05" w:rsidRDefault="211A5D05" w:rsidP="211A5D05">
      <w:pPr>
        <w:pStyle w:val="ListParagraph"/>
        <w:rPr>
          <w:rFonts w:ascii="Garamond" w:hAnsi="Garamond"/>
        </w:rPr>
      </w:pPr>
    </w:p>
    <w:p w14:paraId="146EF505" w14:textId="09B0E26C" w:rsidR="00D6498F" w:rsidRDefault="006B01FB" w:rsidP="4640FC9A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4640FC9A">
        <w:rPr>
          <w:rFonts w:ascii="Garamond" w:hAnsi="Garamond"/>
        </w:rPr>
        <w:t>CIP Update</w:t>
      </w:r>
    </w:p>
    <w:p w14:paraId="40FA29C8" w14:textId="77777777" w:rsidR="00E07D83" w:rsidRPr="00E07D83" w:rsidRDefault="00E07D83" w:rsidP="00E07D83">
      <w:pPr>
        <w:pStyle w:val="ListParagraph"/>
        <w:rPr>
          <w:rFonts w:ascii="Garamond" w:hAnsi="Garamond"/>
        </w:rPr>
      </w:pPr>
    </w:p>
    <w:p w14:paraId="6C2CF841" w14:textId="77777777" w:rsidR="00E07D83" w:rsidRDefault="00E07D83" w:rsidP="00E07D83">
      <w:pPr>
        <w:pStyle w:val="ListParagraph"/>
        <w:numPr>
          <w:ilvl w:val="0"/>
          <w:numId w:val="3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Course Selections for 26-27 SY</w:t>
      </w:r>
    </w:p>
    <w:p w14:paraId="143CC602" w14:textId="77777777" w:rsidR="00E07D83" w:rsidRDefault="00E07D83" w:rsidP="00E07D83">
      <w:pPr>
        <w:pStyle w:val="ListParagraph"/>
        <w:numPr>
          <w:ilvl w:val="1"/>
          <w:numId w:val="3"/>
        </w:numPr>
        <w:rPr>
          <w:rFonts w:ascii="Garamond" w:hAnsi="Garamond"/>
        </w:rPr>
      </w:pPr>
      <w:r w:rsidRPr="211A5D05">
        <w:rPr>
          <w:rFonts w:ascii="Garamond" w:hAnsi="Garamond"/>
        </w:rPr>
        <w:t>Started last week in January with rising 10</w:t>
      </w:r>
      <w:r w:rsidRPr="211A5D05">
        <w:rPr>
          <w:rFonts w:ascii="Garamond" w:hAnsi="Garamond"/>
          <w:vertAlign w:val="superscript"/>
        </w:rPr>
        <w:t>th</w:t>
      </w:r>
      <w:r w:rsidRPr="211A5D05">
        <w:rPr>
          <w:rFonts w:ascii="Garamond" w:hAnsi="Garamond"/>
        </w:rPr>
        <w:t xml:space="preserve"> graders</w:t>
      </w:r>
    </w:p>
    <w:p w14:paraId="7A84FFE2" w14:textId="77777777" w:rsidR="00E07D83" w:rsidRDefault="00E07D83" w:rsidP="00E07D83">
      <w:pPr>
        <w:pStyle w:val="ListParagraph"/>
        <w:numPr>
          <w:ilvl w:val="1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CCRV</w:t>
      </w:r>
    </w:p>
    <w:p w14:paraId="27FD718E" w14:textId="4080199D" w:rsidR="00E07D83" w:rsidRPr="00E07D83" w:rsidRDefault="00E07D83" w:rsidP="00E07D83">
      <w:pPr>
        <w:pStyle w:val="ListParagraph"/>
        <w:numPr>
          <w:ilvl w:val="1"/>
          <w:numId w:val="3"/>
        </w:numPr>
        <w:rPr>
          <w:rFonts w:ascii="Garamond" w:hAnsi="Garamond"/>
        </w:rPr>
      </w:pPr>
      <w:r w:rsidRPr="6062769E">
        <w:rPr>
          <w:rFonts w:ascii="Garamond" w:hAnsi="Garamond"/>
        </w:rPr>
        <w:t xml:space="preserve">Specialty Program Application </w:t>
      </w:r>
    </w:p>
    <w:p w14:paraId="6732CCD3" w14:textId="77777777" w:rsidR="00994CCD" w:rsidRPr="00D6498F" w:rsidRDefault="00994CCD" w:rsidP="00D6498F">
      <w:pPr>
        <w:pStyle w:val="ListParagraph"/>
        <w:rPr>
          <w:rFonts w:ascii="Garamond" w:hAnsi="Garamond" w:cstheme="minorHAnsi"/>
        </w:rPr>
      </w:pPr>
    </w:p>
    <w:p w14:paraId="12305B89" w14:textId="53C410BF" w:rsidR="0085378C" w:rsidRPr="00712276" w:rsidRDefault="00735FBE" w:rsidP="211A5D05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211A5D05">
        <w:rPr>
          <w:rFonts w:ascii="Garamond" w:hAnsi="Garamond"/>
        </w:rPr>
        <w:t>Budget</w:t>
      </w:r>
      <w:r w:rsidR="00431DAA" w:rsidRPr="211A5D05">
        <w:rPr>
          <w:rFonts w:ascii="Garamond" w:hAnsi="Garamond"/>
        </w:rPr>
        <w:t xml:space="preserve"> Status</w:t>
      </w:r>
      <w:r w:rsidR="00621F38" w:rsidRPr="211A5D05">
        <w:rPr>
          <w:rFonts w:ascii="Garamond" w:hAnsi="Garamond"/>
        </w:rPr>
        <w:t xml:space="preserve"> for 2</w:t>
      </w:r>
      <w:r w:rsidR="00C862C0">
        <w:rPr>
          <w:rFonts w:ascii="Garamond" w:hAnsi="Garamond"/>
        </w:rPr>
        <w:t>5-26</w:t>
      </w:r>
      <w:r w:rsidR="00B502C1" w:rsidRPr="211A5D05">
        <w:rPr>
          <w:rFonts w:ascii="Garamond" w:hAnsi="Garamond"/>
        </w:rPr>
        <w:t xml:space="preserve"> </w:t>
      </w:r>
      <w:r w:rsidR="00621F38" w:rsidRPr="211A5D05">
        <w:rPr>
          <w:rFonts w:ascii="Garamond" w:hAnsi="Garamond"/>
        </w:rPr>
        <w:t>SY</w:t>
      </w:r>
    </w:p>
    <w:p w14:paraId="72A537F7" w14:textId="6B4A2C1B" w:rsidR="3BD7BEC8" w:rsidRDefault="3BD7BEC8" w:rsidP="211A5D05">
      <w:pPr>
        <w:pStyle w:val="ListParagraph"/>
        <w:numPr>
          <w:ilvl w:val="1"/>
          <w:numId w:val="3"/>
        </w:numPr>
        <w:rPr>
          <w:rFonts w:ascii="Garamond" w:hAnsi="Garamond"/>
        </w:rPr>
      </w:pPr>
      <w:r w:rsidRPr="211A5D05">
        <w:rPr>
          <w:rFonts w:ascii="Garamond" w:hAnsi="Garamond"/>
        </w:rPr>
        <w:t>Current balance</w:t>
      </w:r>
    </w:p>
    <w:p w14:paraId="1D9885F5" w14:textId="40AD700E" w:rsidR="3BD7BEC8" w:rsidRDefault="3BD7BEC8" w:rsidP="211A5D05">
      <w:pPr>
        <w:pStyle w:val="ListParagraph"/>
        <w:numPr>
          <w:ilvl w:val="1"/>
          <w:numId w:val="3"/>
        </w:numPr>
        <w:rPr>
          <w:rFonts w:ascii="Garamond" w:hAnsi="Garamond"/>
        </w:rPr>
      </w:pPr>
      <w:r w:rsidRPr="211A5D05">
        <w:rPr>
          <w:rFonts w:ascii="Garamond" w:hAnsi="Garamond"/>
        </w:rPr>
        <w:t>Reconciliation process and spending priorities</w:t>
      </w:r>
    </w:p>
    <w:p w14:paraId="6F637F52" w14:textId="77777777" w:rsidR="00431DAA" w:rsidRPr="00712276" w:rsidRDefault="00431DAA" w:rsidP="00431DAA">
      <w:pPr>
        <w:pStyle w:val="ListParagraph"/>
        <w:rPr>
          <w:rFonts w:ascii="Garamond" w:hAnsi="Garamond" w:cstheme="minorHAnsi"/>
        </w:rPr>
      </w:pPr>
    </w:p>
    <w:p w14:paraId="0534AB92" w14:textId="293A001D" w:rsidR="00621F38" w:rsidRPr="00712276" w:rsidRDefault="00431DAA" w:rsidP="00621F38">
      <w:pPr>
        <w:pStyle w:val="ListParagraph"/>
        <w:numPr>
          <w:ilvl w:val="0"/>
          <w:numId w:val="3"/>
        </w:numPr>
        <w:rPr>
          <w:rFonts w:ascii="Garamond" w:hAnsi="Garamond" w:cstheme="minorHAnsi"/>
        </w:rPr>
      </w:pPr>
      <w:r w:rsidRPr="00712276">
        <w:rPr>
          <w:rFonts w:ascii="Garamond" w:hAnsi="Garamond" w:cstheme="minorHAnsi"/>
        </w:rPr>
        <w:t>Budget Planning for 2</w:t>
      </w:r>
      <w:r w:rsidR="00C862C0">
        <w:rPr>
          <w:rFonts w:ascii="Garamond" w:hAnsi="Garamond" w:cstheme="minorHAnsi"/>
        </w:rPr>
        <w:t xml:space="preserve">6-27 </w:t>
      </w:r>
      <w:r w:rsidR="00621F38" w:rsidRPr="00712276">
        <w:rPr>
          <w:rFonts w:ascii="Garamond" w:hAnsi="Garamond" w:cstheme="minorHAnsi"/>
        </w:rPr>
        <w:t>SY</w:t>
      </w:r>
    </w:p>
    <w:p w14:paraId="240C90E2" w14:textId="3C673CDC" w:rsidR="00431DAA" w:rsidRDefault="00431DAA" w:rsidP="00431DAA">
      <w:pPr>
        <w:pStyle w:val="ListParagraph"/>
        <w:numPr>
          <w:ilvl w:val="1"/>
          <w:numId w:val="3"/>
        </w:numPr>
        <w:rPr>
          <w:rFonts w:ascii="Garamond" w:hAnsi="Garamond" w:cstheme="minorHAnsi"/>
        </w:rPr>
      </w:pPr>
      <w:r w:rsidRPr="00712276">
        <w:rPr>
          <w:rFonts w:ascii="Garamond" w:hAnsi="Garamond" w:cstheme="minorHAnsi"/>
        </w:rPr>
        <w:t xml:space="preserve">Positions </w:t>
      </w:r>
      <w:r w:rsidR="00712276" w:rsidRPr="00712276">
        <w:rPr>
          <w:rFonts w:ascii="Garamond" w:hAnsi="Garamond" w:cstheme="minorHAnsi"/>
        </w:rPr>
        <w:t xml:space="preserve">to hire </w:t>
      </w:r>
    </w:p>
    <w:p w14:paraId="0719CEF8" w14:textId="77777777" w:rsidR="00B502C1" w:rsidRDefault="00B502C1" w:rsidP="00B502C1">
      <w:pPr>
        <w:pStyle w:val="ListParagraph"/>
        <w:ind w:left="1440"/>
        <w:rPr>
          <w:rFonts w:ascii="Garamond" w:hAnsi="Garamond" w:cstheme="minorHAnsi"/>
        </w:rPr>
      </w:pPr>
    </w:p>
    <w:p w14:paraId="7244F8E1" w14:textId="77777777" w:rsidR="006B01FB" w:rsidRDefault="006B01FB" w:rsidP="006B01FB">
      <w:pPr>
        <w:pStyle w:val="ListParagraph"/>
        <w:ind w:left="1440"/>
        <w:rPr>
          <w:rFonts w:ascii="Garamond" w:hAnsi="Garamond" w:cstheme="minorHAnsi"/>
        </w:rPr>
      </w:pPr>
    </w:p>
    <w:p w14:paraId="418503EE" w14:textId="77777777" w:rsidR="009007FE" w:rsidRPr="00712276" w:rsidRDefault="009007FE" w:rsidP="009007FE">
      <w:pPr>
        <w:pStyle w:val="ListParagraph"/>
        <w:ind w:left="1440"/>
        <w:rPr>
          <w:rFonts w:ascii="Garamond" w:hAnsi="Garamond" w:cstheme="minorHAnsi"/>
        </w:rPr>
      </w:pPr>
    </w:p>
    <w:p w14:paraId="29D7C1F8" w14:textId="77777777" w:rsidR="00041862" w:rsidRPr="00712276" w:rsidRDefault="00041862" w:rsidP="00041862">
      <w:pPr>
        <w:pStyle w:val="ListParagraph"/>
        <w:rPr>
          <w:rFonts w:ascii="Garamond" w:hAnsi="Garamond" w:cstheme="minorHAnsi"/>
        </w:rPr>
      </w:pPr>
    </w:p>
    <w:p w14:paraId="5539031C" w14:textId="214A9D1D" w:rsidR="0085378C" w:rsidRPr="00712276" w:rsidRDefault="00C36538" w:rsidP="0085378C">
      <w:pPr>
        <w:rPr>
          <w:rFonts w:ascii="Garamond" w:hAnsi="Garamond" w:cstheme="minorHAnsi"/>
        </w:rPr>
      </w:pPr>
      <w:r w:rsidRPr="00712276">
        <w:rPr>
          <w:rFonts w:ascii="Garamond" w:hAnsi="Garamond" w:cstheme="minorHAnsi"/>
        </w:rPr>
        <w:t>Next Meeting Dates:</w:t>
      </w:r>
    </w:p>
    <w:p w14:paraId="3F6F9821" w14:textId="4D5485D6" w:rsidR="006B01FB" w:rsidRPr="006B01FB" w:rsidRDefault="006B01FB" w:rsidP="6062769E">
      <w:pPr>
        <w:pStyle w:val="ListParagraph"/>
        <w:rPr>
          <w:rFonts w:ascii="Garamond" w:hAnsi="Garamond"/>
        </w:rPr>
      </w:pPr>
    </w:p>
    <w:p w14:paraId="4BB1169B" w14:textId="545E8E4D" w:rsidR="00B27D88" w:rsidRPr="006B01FB" w:rsidRDefault="006B01FB" w:rsidP="006B01FB">
      <w:pPr>
        <w:pStyle w:val="ListParagraph"/>
        <w:numPr>
          <w:ilvl w:val="0"/>
          <w:numId w:val="2"/>
        </w:numPr>
        <w:rPr>
          <w:rFonts w:ascii="Garamond" w:hAnsi="Garamond" w:cstheme="minorHAnsi"/>
        </w:rPr>
      </w:pPr>
      <w:r w:rsidRPr="006B01FB">
        <w:rPr>
          <w:rFonts w:ascii="Garamond" w:hAnsi="Garamond" w:cstheme="minorHAnsi"/>
        </w:rPr>
        <w:t xml:space="preserve">May </w:t>
      </w:r>
      <w:r w:rsidR="00C862C0">
        <w:rPr>
          <w:rFonts w:ascii="Garamond" w:hAnsi="Garamond" w:cstheme="minorHAnsi"/>
        </w:rPr>
        <w:t>4</w:t>
      </w:r>
      <w:r w:rsidRPr="006B01FB">
        <w:rPr>
          <w:rFonts w:ascii="Garamond" w:hAnsi="Garamond" w:cstheme="minorHAnsi"/>
        </w:rPr>
        <w:t>, 202</w:t>
      </w:r>
      <w:r w:rsidR="00C862C0">
        <w:rPr>
          <w:rFonts w:ascii="Garamond" w:hAnsi="Garamond" w:cstheme="minorHAnsi"/>
        </w:rPr>
        <w:t>6</w:t>
      </w:r>
      <w:r w:rsidRPr="006B01FB">
        <w:rPr>
          <w:rFonts w:ascii="Garamond" w:hAnsi="Garamond" w:cstheme="minorHAnsi"/>
        </w:rPr>
        <w:t>, at 6:</w:t>
      </w:r>
      <w:r w:rsidR="00C862C0">
        <w:rPr>
          <w:rFonts w:ascii="Garamond" w:hAnsi="Garamond" w:cstheme="minorHAnsi"/>
        </w:rPr>
        <w:t>0</w:t>
      </w:r>
      <w:r w:rsidRPr="006B01FB">
        <w:rPr>
          <w:rFonts w:ascii="Garamond" w:hAnsi="Garamond" w:cstheme="minorHAnsi"/>
        </w:rPr>
        <w:t>0 P.M</w:t>
      </w:r>
      <w:r w:rsidR="00BA3B01">
        <w:rPr>
          <w:rFonts w:ascii="Garamond" w:hAnsi="Garamond" w:cstheme="minorHAnsi"/>
        </w:rPr>
        <w:t>.</w:t>
      </w:r>
    </w:p>
    <w:sectPr w:rsidR="00B27D88" w:rsidRPr="006B0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36298"/>
    <w:multiLevelType w:val="hybridMultilevel"/>
    <w:tmpl w:val="D62ABC36"/>
    <w:lvl w:ilvl="0" w:tplc="4A0E7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BF39F5"/>
    <w:multiLevelType w:val="hybridMultilevel"/>
    <w:tmpl w:val="87ECE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91375"/>
    <w:multiLevelType w:val="hybridMultilevel"/>
    <w:tmpl w:val="3F946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71A97"/>
    <w:multiLevelType w:val="hybridMultilevel"/>
    <w:tmpl w:val="B6C2B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A23F7"/>
    <w:multiLevelType w:val="hybridMultilevel"/>
    <w:tmpl w:val="00A4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429951">
    <w:abstractNumId w:val="4"/>
  </w:num>
  <w:num w:numId="2" w16cid:durableId="165631089">
    <w:abstractNumId w:val="1"/>
  </w:num>
  <w:num w:numId="3" w16cid:durableId="2128619257">
    <w:abstractNumId w:val="3"/>
  </w:num>
  <w:num w:numId="4" w16cid:durableId="329873349">
    <w:abstractNumId w:val="0"/>
  </w:num>
  <w:num w:numId="5" w16cid:durableId="85078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78C"/>
    <w:rsid w:val="00014E69"/>
    <w:rsid w:val="00041862"/>
    <w:rsid w:val="00096C6E"/>
    <w:rsid w:val="000A5A1B"/>
    <w:rsid w:val="000C2D11"/>
    <w:rsid w:val="000D7A6E"/>
    <w:rsid w:val="00100425"/>
    <w:rsid w:val="001049CD"/>
    <w:rsid w:val="00125FBC"/>
    <w:rsid w:val="00180B43"/>
    <w:rsid w:val="001B0142"/>
    <w:rsid w:val="001B12E5"/>
    <w:rsid w:val="002456EF"/>
    <w:rsid w:val="00257DED"/>
    <w:rsid w:val="002A495D"/>
    <w:rsid w:val="002B3D1C"/>
    <w:rsid w:val="002B5725"/>
    <w:rsid w:val="002B7C85"/>
    <w:rsid w:val="002F35AE"/>
    <w:rsid w:val="002F440E"/>
    <w:rsid w:val="00392AAC"/>
    <w:rsid w:val="003E6FED"/>
    <w:rsid w:val="00431DAA"/>
    <w:rsid w:val="00433CCB"/>
    <w:rsid w:val="00465357"/>
    <w:rsid w:val="004930B8"/>
    <w:rsid w:val="005025F1"/>
    <w:rsid w:val="005410CA"/>
    <w:rsid w:val="005A21BC"/>
    <w:rsid w:val="005D08DF"/>
    <w:rsid w:val="00621607"/>
    <w:rsid w:val="00621F38"/>
    <w:rsid w:val="00636598"/>
    <w:rsid w:val="006B01FB"/>
    <w:rsid w:val="006B364E"/>
    <w:rsid w:val="00712276"/>
    <w:rsid w:val="00735FBE"/>
    <w:rsid w:val="0075138C"/>
    <w:rsid w:val="007631A0"/>
    <w:rsid w:val="007C6910"/>
    <w:rsid w:val="00845DC7"/>
    <w:rsid w:val="00846F20"/>
    <w:rsid w:val="0085378C"/>
    <w:rsid w:val="008B3A90"/>
    <w:rsid w:val="008D22EA"/>
    <w:rsid w:val="008D6E7F"/>
    <w:rsid w:val="009007FE"/>
    <w:rsid w:val="00921C9D"/>
    <w:rsid w:val="00953F52"/>
    <w:rsid w:val="00976B67"/>
    <w:rsid w:val="00994CCD"/>
    <w:rsid w:val="00996AB2"/>
    <w:rsid w:val="009E6C83"/>
    <w:rsid w:val="00A84C42"/>
    <w:rsid w:val="00AC27E5"/>
    <w:rsid w:val="00AF773C"/>
    <w:rsid w:val="00B0013A"/>
    <w:rsid w:val="00B27D88"/>
    <w:rsid w:val="00B27FF6"/>
    <w:rsid w:val="00B3550D"/>
    <w:rsid w:val="00B45A88"/>
    <w:rsid w:val="00B46C5E"/>
    <w:rsid w:val="00B502C1"/>
    <w:rsid w:val="00BA3B01"/>
    <w:rsid w:val="00BB6AA5"/>
    <w:rsid w:val="00BB78F4"/>
    <w:rsid w:val="00BE033C"/>
    <w:rsid w:val="00C36538"/>
    <w:rsid w:val="00C862C0"/>
    <w:rsid w:val="00CB23BA"/>
    <w:rsid w:val="00CF047F"/>
    <w:rsid w:val="00D35DA9"/>
    <w:rsid w:val="00D6498F"/>
    <w:rsid w:val="00D854E9"/>
    <w:rsid w:val="00E07D83"/>
    <w:rsid w:val="00E226AA"/>
    <w:rsid w:val="00E467A8"/>
    <w:rsid w:val="00F07D60"/>
    <w:rsid w:val="00F47B5E"/>
    <w:rsid w:val="00F55497"/>
    <w:rsid w:val="00FA0C35"/>
    <w:rsid w:val="00FF0E47"/>
    <w:rsid w:val="00FF3102"/>
    <w:rsid w:val="061B9B6A"/>
    <w:rsid w:val="06A5E64D"/>
    <w:rsid w:val="07006ABC"/>
    <w:rsid w:val="0A201DEA"/>
    <w:rsid w:val="0A870C14"/>
    <w:rsid w:val="192059A4"/>
    <w:rsid w:val="1A04C473"/>
    <w:rsid w:val="1BC448D0"/>
    <w:rsid w:val="1DB10EEC"/>
    <w:rsid w:val="209C643E"/>
    <w:rsid w:val="211A5D05"/>
    <w:rsid w:val="23FFB97F"/>
    <w:rsid w:val="251A2B2D"/>
    <w:rsid w:val="265127D0"/>
    <w:rsid w:val="2F4718F9"/>
    <w:rsid w:val="3A4EBA14"/>
    <w:rsid w:val="3BD7BEC8"/>
    <w:rsid w:val="43C0461C"/>
    <w:rsid w:val="4526E755"/>
    <w:rsid w:val="4640FC9A"/>
    <w:rsid w:val="4732F293"/>
    <w:rsid w:val="4734A74C"/>
    <w:rsid w:val="4C712B05"/>
    <w:rsid w:val="5A37ECC5"/>
    <w:rsid w:val="5FEBDFD3"/>
    <w:rsid w:val="6062769E"/>
    <w:rsid w:val="61B31E50"/>
    <w:rsid w:val="6201504D"/>
    <w:rsid w:val="6A2E0C8A"/>
    <w:rsid w:val="6C10CCFD"/>
    <w:rsid w:val="6F1678FD"/>
    <w:rsid w:val="7BE08909"/>
    <w:rsid w:val="7F0CA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1B21D"/>
  <w15:chartTrackingRefBased/>
  <w15:docId w15:val="{C5EFEC5C-7ED3-4ED7-B150-46E1EE6F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Privileged" siteId="{17b09a6d-95e4-4d1e-85e3-1ce0d4de7f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Gomez</dc:creator>
  <cp:keywords/>
  <dc:description/>
  <cp:lastModifiedBy>Carol Dunlow</cp:lastModifiedBy>
  <cp:revision>2</cp:revision>
  <cp:lastPrinted>2026-03-02T20:49:00Z</cp:lastPrinted>
  <dcterms:created xsi:type="dcterms:W3CDTF">2026-03-02T20:49:00Z</dcterms:created>
  <dcterms:modified xsi:type="dcterms:W3CDTF">2026-03-02T20:49:00Z</dcterms:modified>
</cp:coreProperties>
</file>