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1E4C" w14:textId="68932545" w:rsidR="006D2534" w:rsidRPr="006D2534" w:rsidRDefault="006D2534" w:rsidP="00E615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D2534">
        <w:rPr>
          <w:rFonts w:ascii="Calibri" w:eastAsia="Times New Roman" w:hAnsi="Calibri" w:cs="Calibri"/>
          <w:sz w:val="24"/>
          <w:szCs w:val="24"/>
        </w:rPr>
        <w:t> </w:t>
      </w:r>
      <w:r w:rsidRPr="006D2534">
        <w:rPr>
          <w:rFonts w:ascii="Calibri" w:eastAsia="Times New Roman" w:hAnsi="Calibri" w:cs="Calibri"/>
        </w:rPr>
        <w:t> </w:t>
      </w:r>
    </w:p>
    <w:p w14:paraId="35F630B6" w14:textId="77777777" w:rsidR="006D2534" w:rsidRPr="006D2534" w:rsidRDefault="006D2534" w:rsidP="006D25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D2534">
        <w:rPr>
          <w:rFonts w:ascii="Calibri" w:eastAsia="Times New Roman" w:hAnsi="Calibri" w:cs="Calibri"/>
          <w:b/>
          <w:bCs/>
          <w:sz w:val="28"/>
          <w:szCs w:val="28"/>
        </w:rPr>
        <w:t>Welcome Message </w:t>
      </w:r>
      <w:r w:rsidRPr="006D2534">
        <w:rPr>
          <w:rFonts w:ascii="Calibri" w:eastAsia="Times New Roman" w:hAnsi="Calibri" w:cs="Calibri"/>
          <w:sz w:val="28"/>
          <w:szCs w:val="28"/>
        </w:rPr>
        <w:t> </w:t>
      </w:r>
    </w:p>
    <w:p w14:paraId="40B78D8F" w14:textId="77777777" w:rsidR="006D2534" w:rsidRPr="006D2534" w:rsidRDefault="006D2534" w:rsidP="006D25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D2534">
        <w:rPr>
          <w:rFonts w:ascii="Calibri" w:eastAsia="Times New Roman" w:hAnsi="Calibri" w:cs="Calibri"/>
          <w:sz w:val="24"/>
          <w:szCs w:val="24"/>
        </w:rPr>
        <w:t>6:00pm - 6:15pm </w:t>
      </w:r>
    </w:p>
    <w:p w14:paraId="5CBE7FD0" w14:textId="7876384D" w:rsidR="006D2534" w:rsidRPr="006D2534" w:rsidRDefault="00B43751" w:rsidP="006D25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4"/>
          <w:szCs w:val="24"/>
        </w:rPr>
        <w:t>Gainesville H</w:t>
      </w:r>
      <w:r w:rsidR="00EB35E6">
        <w:rPr>
          <w:rFonts w:ascii="Calibri" w:eastAsia="Times New Roman" w:hAnsi="Calibri" w:cs="Calibri"/>
          <w:sz w:val="24"/>
          <w:szCs w:val="24"/>
        </w:rPr>
        <w:t xml:space="preserve">igh </w:t>
      </w:r>
      <w:r>
        <w:rPr>
          <w:rFonts w:ascii="Calibri" w:eastAsia="Times New Roman" w:hAnsi="Calibri" w:cs="Calibri"/>
          <w:sz w:val="24"/>
          <w:szCs w:val="24"/>
        </w:rPr>
        <w:t>S</w:t>
      </w:r>
      <w:r w:rsidR="00EB35E6">
        <w:rPr>
          <w:rFonts w:ascii="Calibri" w:eastAsia="Times New Roman" w:hAnsi="Calibri" w:cs="Calibri"/>
          <w:sz w:val="24"/>
          <w:szCs w:val="24"/>
        </w:rPr>
        <w:t>chool</w:t>
      </w:r>
      <w:r>
        <w:rPr>
          <w:rFonts w:ascii="Calibri" w:eastAsia="Times New Roman" w:hAnsi="Calibri" w:cs="Calibri"/>
          <w:sz w:val="24"/>
          <w:szCs w:val="24"/>
        </w:rPr>
        <w:t xml:space="preserve"> Admin</w:t>
      </w:r>
      <w:r w:rsidR="00EB35E6">
        <w:rPr>
          <w:rFonts w:ascii="Calibri" w:eastAsia="Times New Roman" w:hAnsi="Calibri" w:cs="Calibri"/>
          <w:sz w:val="24"/>
          <w:szCs w:val="24"/>
        </w:rPr>
        <w:t>istrator</w:t>
      </w:r>
    </w:p>
    <w:p w14:paraId="133A38BD" w14:textId="77777777" w:rsidR="006D2534" w:rsidRPr="006D2534" w:rsidRDefault="006D2534" w:rsidP="006D25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D2534">
        <w:rPr>
          <w:rFonts w:ascii="Calibri" w:eastAsia="Times New Roman" w:hAnsi="Calibri" w:cs="Calibri"/>
          <w:sz w:val="24"/>
          <w:szCs w:val="24"/>
        </w:rPr>
        <w:t>Auditorium </w:t>
      </w:r>
    </w:p>
    <w:p w14:paraId="3B9F6CE6" w14:textId="77777777" w:rsidR="006D2534" w:rsidRPr="006D2534" w:rsidRDefault="006D2534" w:rsidP="006D25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D2534">
        <w:rPr>
          <w:rFonts w:ascii="Calibri" w:eastAsia="Times New Roman" w:hAnsi="Calibri" w:cs="Calibri"/>
          <w:sz w:val="24"/>
          <w:szCs w:val="24"/>
        </w:rPr>
        <w:t> </w:t>
      </w:r>
    </w:p>
    <w:p w14:paraId="6E217CE8" w14:textId="77777777" w:rsidR="006D2534" w:rsidRPr="006D2534" w:rsidRDefault="006D2534" w:rsidP="006D25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D2534">
        <w:rPr>
          <w:rFonts w:ascii="Calibri" w:eastAsia="Times New Roman" w:hAnsi="Calibri" w:cs="Calibri"/>
          <w:b/>
          <w:bCs/>
          <w:sz w:val="24"/>
          <w:szCs w:val="24"/>
        </w:rPr>
        <w:t>Please select 3 sessions to attend below.  Rotation schedule as follows:</w:t>
      </w:r>
      <w:r w:rsidRPr="006D2534">
        <w:rPr>
          <w:rFonts w:ascii="Calibri" w:eastAsia="Times New Roman" w:hAnsi="Calibri" w:cs="Calibri"/>
          <w:sz w:val="24"/>
          <w:szCs w:val="24"/>
        </w:rPr>
        <w:t> </w:t>
      </w:r>
    </w:p>
    <w:p w14:paraId="15C1C9D1" w14:textId="77777777" w:rsidR="006D2534" w:rsidRPr="006D2534" w:rsidRDefault="006D2534" w:rsidP="006D25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D2534">
        <w:rPr>
          <w:rFonts w:ascii="Calibri" w:eastAsia="Times New Roman" w:hAnsi="Calibri" w:cs="Calibri"/>
          <w:b/>
          <w:bCs/>
          <w:sz w:val="24"/>
          <w:szCs w:val="24"/>
        </w:rPr>
        <w:t>Session 1 ~ 6:20pm        Session 2 ~ 6:40pm          Session 3 ~ 7:00pm</w:t>
      </w:r>
      <w:r w:rsidRPr="006D2534">
        <w:rPr>
          <w:rFonts w:ascii="Calibri" w:eastAsia="Times New Roman" w:hAnsi="Calibri" w:cs="Calibri"/>
          <w:sz w:val="24"/>
          <w:szCs w:val="24"/>
        </w:rPr>
        <w:t> </w:t>
      </w:r>
    </w:p>
    <w:p w14:paraId="46682261" w14:textId="50C1B789" w:rsidR="006D2534" w:rsidRDefault="006D2534" w:rsidP="006D253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</w:rPr>
      </w:pPr>
      <w:r w:rsidRPr="006D2534">
        <w:rPr>
          <w:rFonts w:ascii="Calibri" w:eastAsia="Times New Roman" w:hAnsi="Calibri" w:cs="Calibri"/>
          <w:sz w:val="32"/>
          <w:szCs w:val="32"/>
        </w:rPr>
        <w:t> </w:t>
      </w:r>
    </w:p>
    <w:p w14:paraId="32AAE9DF" w14:textId="77777777" w:rsidR="006D2534" w:rsidRPr="006D2534" w:rsidRDefault="006D2534" w:rsidP="006D25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3105"/>
        <w:gridCol w:w="3135"/>
      </w:tblGrid>
      <w:tr w:rsidR="006D2534" w:rsidRPr="006D2534" w14:paraId="0B101FC3" w14:textId="77777777" w:rsidTr="00F34F4F">
        <w:trPr>
          <w:trHeight w:val="30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BB9B5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divId w:val="117376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Information Sessions</w:t>
            </w:r>
            <w:r w:rsidRPr="006D253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6D2534" w:rsidRPr="006D2534" w14:paraId="69E2EDBA" w14:textId="77777777" w:rsidTr="00F34F4F">
        <w:trPr>
          <w:trHeight w:val="30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F2880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  <w:sz w:val="24"/>
                <w:szCs w:val="24"/>
              </w:rPr>
              <w:t>Title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173DD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  <w:sz w:val="24"/>
                <w:szCs w:val="24"/>
              </w:rPr>
              <w:t>Presenter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6DC6C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  <w:sz w:val="24"/>
                <w:szCs w:val="24"/>
              </w:rPr>
              <w:t>Location </w:t>
            </w:r>
          </w:p>
        </w:tc>
      </w:tr>
      <w:tr w:rsidR="006D2534" w:rsidRPr="006D2534" w14:paraId="7A60006F" w14:textId="77777777" w:rsidTr="00F34F4F">
        <w:trPr>
          <w:trHeight w:val="30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6F840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092E7683" w14:textId="1DDB74B8" w:rsidR="006D2534" w:rsidRPr="006D2534" w:rsidRDefault="0044467A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Financial Aid Need to Know</w:t>
            </w:r>
          </w:p>
          <w:p w14:paraId="56852919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6960C" w14:textId="6938BA27" w:rsidR="006D2534" w:rsidRPr="006D2534" w:rsidRDefault="0079244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Devante Turner</w:t>
            </w:r>
          </w:p>
          <w:p w14:paraId="3F372EC3" w14:textId="0D169ED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  <w:i/>
                <w:iCs/>
              </w:rPr>
              <w:t>Financial Aid</w:t>
            </w:r>
            <w:r w:rsidR="005E5055">
              <w:rPr>
                <w:rFonts w:ascii="Calibri" w:eastAsia="Times New Roman" w:hAnsi="Calibri" w:cs="Calibri"/>
                <w:i/>
                <w:iCs/>
              </w:rPr>
              <w:t xml:space="preserve"> Manager</w:t>
            </w:r>
            <w:r w:rsidRPr="006D2534">
              <w:rPr>
                <w:rFonts w:ascii="Calibri" w:eastAsia="Times New Roman" w:hAnsi="Calibri" w:cs="Calibri"/>
                <w:i/>
                <w:iCs/>
              </w:rPr>
              <w:t xml:space="preserve"> for</w:t>
            </w: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4309D7F7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  <w:i/>
                <w:iCs/>
              </w:rPr>
              <w:t>Northern Virginia Community College</w:t>
            </w:r>
            <w:r w:rsidRPr="006D253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EF27F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3199F530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Lecture Hall 2 </w:t>
            </w:r>
          </w:p>
        </w:tc>
      </w:tr>
      <w:tr w:rsidR="006D2534" w:rsidRPr="006D2534" w14:paraId="5FF3483A" w14:textId="77777777" w:rsidTr="00F34F4F">
        <w:trPr>
          <w:trHeight w:val="30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DA5E6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50D240E5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Non-Degree Options: Alternatives to Traditional College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070F4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6AC9F95C" w14:textId="6D342FEB" w:rsidR="006D2534" w:rsidRPr="006D2534" w:rsidRDefault="00E27741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Lisa </w:t>
            </w:r>
            <w:r w:rsidR="00260498">
              <w:rPr>
                <w:rFonts w:ascii="Calibri" w:eastAsia="Times New Roman" w:hAnsi="Calibri" w:cs="Calibri"/>
              </w:rPr>
              <w:t xml:space="preserve">Heiser </w:t>
            </w:r>
            <w:r w:rsidR="00391E4B">
              <w:rPr>
                <w:rFonts w:ascii="Calibri" w:eastAsia="Times New Roman" w:hAnsi="Calibri" w:cs="Calibri"/>
              </w:rPr>
              <w:t>and Br</w:t>
            </w:r>
            <w:r w:rsidR="006E1FB3">
              <w:rPr>
                <w:rFonts w:ascii="Calibri" w:eastAsia="Times New Roman" w:hAnsi="Calibri" w:cs="Calibri"/>
              </w:rPr>
              <w:t xml:space="preserve">andon </w:t>
            </w:r>
            <w:r w:rsidR="00F34121">
              <w:rPr>
                <w:rFonts w:ascii="Calibri" w:eastAsia="Times New Roman" w:hAnsi="Calibri" w:cs="Calibri"/>
              </w:rPr>
              <w:t>Doores</w:t>
            </w:r>
          </w:p>
          <w:p w14:paraId="61702B84" w14:textId="7028EF24" w:rsidR="006D2534" w:rsidRPr="006D2534" w:rsidRDefault="00260498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 xml:space="preserve">Fast Forward Coach &amp; </w:t>
            </w:r>
            <w:r w:rsidR="006D2534" w:rsidRPr="006D2534">
              <w:rPr>
                <w:rFonts w:ascii="Calibri" w:eastAsia="Times New Roman" w:hAnsi="Calibri" w:cs="Calibri"/>
                <w:i/>
                <w:iCs/>
              </w:rPr>
              <w:t>Outreach Coordinator for Laurel Ridge Community College</w:t>
            </w:r>
            <w:r w:rsidR="006D2534" w:rsidRPr="006D253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252C7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366E5E61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43279105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Room 1146 </w:t>
            </w:r>
          </w:p>
        </w:tc>
      </w:tr>
      <w:tr w:rsidR="006D2534" w:rsidRPr="006D2534" w14:paraId="71B48D93" w14:textId="77777777" w:rsidTr="00F34F4F">
        <w:trPr>
          <w:trHeight w:val="30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6C9FE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521FBE7C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Crafting Your College Essay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B7124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Nacy Veach </w:t>
            </w:r>
          </w:p>
          <w:p w14:paraId="4B90409A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  <w:i/>
                <w:iCs/>
              </w:rPr>
              <w:t>Outreach Specialist, College Prep Programs for</w:t>
            </w: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780B3B91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  <w:i/>
                <w:iCs/>
              </w:rPr>
              <w:t>The Princeton Review</w:t>
            </w:r>
            <w:r w:rsidRPr="006D253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931E5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2FFC00B9" w14:textId="39059860" w:rsidR="006D2534" w:rsidRPr="006D2534" w:rsidRDefault="00E6158E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Lecture Hall 1</w:t>
            </w:r>
          </w:p>
        </w:tc>
      </w:tr>
      <w:tr w:rsidR="006D2534" w:rsidRPr="006D2534" w14:paraId="28554ECD" w14:textId="77777777" w:rsidTr="00F34F4F">
        <w:trPr>
          <w:trHeight w:val="30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82E79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6D0BAB5A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Benefits of a Two-Year College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97BE7" w14:textId="1543A0FF" w:rsidR="006D2534" w:rsidRPr="006D2534" w:rsidRDefault="00AA2BE6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Magda V</w:t>
            </w:r>
            <w:r w:rsidR="0044467A">
              <w:rPr>
                <w:rFonts w:ascii="Calibri" w:eastAsia="Times New Roman" w:hAnsi="Calibri" w:cs="Calibri"/>
              </w:rPr>
              <w:t>a</w:t>
            </w:r>
            <w:r>
              <w:rPr>
                <w:rFonts w:ascii="Calibri" w:eastAsia="Times New Roman" w:hAnsi="Calibri" w:cs="Calibri"/>
              </w:rPr>
              <w:t>lencia</w:t>
            </w:r>
          </w:p>
          <w:p w14:paraId="2DD32F73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  <w:i/>
                <w:iCs/>
              </w:rPr>
              <w:t>Admissions Outreach Coordinator for Northern Virginia Community College</w:t>
            </w:r>
            <w:r w:rsidRPr="006D253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02339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60E41061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Room 1047 </w:t>
            </w:r>
          </w:p>
        </w:tc>
      </w:tr>
      <w:tr w:rsidR="006D2534" w:rsidRPr="006D2534" w14:paraId="61EFC882" w14:textId="77777777" w:rsidTr="00F34F4F">
        <w:trPr>
          <w:trHeight w:val="30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CE816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4920771F" w14:textId="01098E60" w:rsidR="006D2534" w:rsidRPr="006D2534" w:rsidRDefault="004C4F12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Data Centers and </w:t>
            </w:r>
            <w:r w:rsidR="002B7E36">
              <w:rPr>
                <w:rFonts w:ascii="Calibri" w:eastAsia="Times New Roman" w:hAnsi="Calibri" w:cs="Calibri"/>
              </w:rPr>
              <w:t xml:space="preserve">Engineering Technology Trends: What you need to know about the </w:t>
            </w:r>
            <w:r w:rsidR="00CE65DE">
              <w:rPr>
                <w:rFonts w:ascii="Calibri" w:eastAsia="Times New Roman" w:hAnsi="Calibri" w:cs="Calibri"/>
              </w:rPr>
              <w:t>industry</w:t>
            </w:r>
            <w:r w:rsidR="00717E0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0992C" w14:textId="0D852727" w:rsidR="008762EB" w:rsidRPr="006D2534" w:rsidRDefault="005E1736" w:rsidP="008762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Jack Bidlack</w:t>
            </w:r>
          </w:p>
          <w:p w14:paraId="236A0BF2" w14:textId="1E663C47" w:rsidR="006D2534" w:rsidRPr="006D2534" w:rsidRDefault="009D0095" w:rsidP="008762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 xml:space="preserve">Director of Strategic </w:t>
            </w:r>
            <w:r w:rsidR="00022339">
              <w:rPr>
                <w:rFonts w:ascii="Calibri" w:eastAsia="Times New Roman" w:hAnsi="Calibri" w:cs="Calibri"/>
                <w:i/>
                <w:iCs/>
              </w:rPr>
              <w:t>Initiatives in Information and Engineering Technologies for Northern Virginia Community College</w:t>
            </w:r>
            <w:r w:rsidR="008762EB" w:rsidRPr="006D253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90E4B" w14:textId="77777777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0F2DA902" w14:textId="77777777" w:rsidR="00022339" w:rsidRDefault="00022339" w:rsidP="006D253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14:paraId="6951BDE8" w14:textId="2A523D82" w:rsidR="004C6C6E" w:rsidRDefault="00E6158E" w:rsidP="004C6C6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Library</w:t>
            </w:r>
          </w:p>
          <w:p w14:paraId="118622C0" w14:textId="752C6CD8" w:rsidR="006D2534" w:rsidRPr="006D2534" w:rsidRDefault="006D2534" w:rsidP="006D2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</w:rPr>
              <w:t> </w:t>
            </w:r>
          </w:p>
        </w:tc>
      </w:tr>
      <w:tr w:rsidR="008762EB" w:rsidRPr="006D2534" w14:paraId="3BCECCDE" w14:textId="77777777" w:rsidTr="00F34F4F">
        <w:trPr>
          <w:trHeight w:val="30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2CEA2" w14:textId="77777777" w:rsidR="008762EB" w:rsidRDefault="008762EB" w:rsidP="006D253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14:paraId="209B88EB" w14:textId="77777777" w:rsidR="00CB7528" w:rsidRDefault="00CB7528" w:rsidP="006D253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14:paraId="6D1CC553" w14:textId="19F4C6D2" w:rsidR="008762EB" w:rsidRPr="006D2534" w:rsidRDefault="00F34F4F" w:rsidP="006D253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Military </w:t>
            </w:r>
            <w:r w:rsidR="00CB7528">
              <w:rPr>
                <w:rFonts w:ascii="Calibri" w:eastAsia="Times New Roman" w:hAnsi="Calibri" w:cs="Calibri"/>
              </w:rPr>
              <w:t xml:space="preserve">Pathways: ROTC, </w:t>
            </w:r>
            <w:r w:rsidR="0041489D">
              <w:rPr>
                <w:rFonts w:ascii="Calibri" w:eastAsia="Times New Roman" w:hAnsi="Calibri" w:cs="Calibri"/>
              </w:rPr>
              <w:t>Enlisting, Reserves, &amp; OCS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B47EB" w14:textId="23751DDF" w:rsidR="008762EB" w:rsidRPr="006D2534" w:rsidRDefault="008762EB" w:rsidP="008762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Jason Puryear</w:t>
            </w:r>
          </w:p>
          <w:p w14:paraId="3132F743" w14:textId="77777777" w:rsidR="008762EB" w:rsidRPr="006D2534" w:rsidRDefault="008762EB" w:rsidP="008762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4">
              <w:rPr>
                <w:rFonts w:ascii="Calibri" w:eastAsia="Times New Roman" w:hAnsi="Calibri" w:cs="Calibri"/>
                <w:i/>
                <w:iCs/>
              </w:rPr>
              <w:t>Director</w:t>
            </w: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19022E23" w14:textId="77777777" w:rsidR="008762EB" w:rsidRDefault="008762EB" w:rsidP="008762E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6D2534">
              <w:rPr>
                <w:rFonts w:ascii="Calibri" w:eastAsia="Times New Roman" w:hAnsi="Calibri" w:cs="Calibri"/>
                <w:i/>
                <w:iCs/>
              </w:rPr>
              <w:t xml:space="preserve">ECMC – The College Place, </w:t>
            </w:r>
            <w:r>
              <w:rPr>
                <w:rFonts w:ascii="Calibri" w:eastAsia="Times New Roman" w:hAnsi="Calibri" w:cs="Calibri"/>
                <w:i/>
                <w:iCs/>
              </w:rPr>
              <w:t>A</w:t>
            </w:r>
            <w:r w:rsidR="00F34F4F">
              <w:rPr>
                <w:rFonts w:ascii="Calibri" w:eastAsia="Times New Roman" w:hAnsi="Calibri" w:cs="Calibri"/>
                <w:i/>
                <w:iCs/>
              </w:rPr>
              <w:t>lexandria</w:t>
            </w:r>
            <w:r w:rsidRPr="006D2534">
              <w:rPr>
                <w:rFonts w:ascii="Calibri" w:eastAsia="Times New Roman" w:hAnsi="Calibri" w:cs="Calibri"/>
              </w:rPr>
              <w:t> </w:t>
            </w:r>
          </w:p>
          <w:p w14:paraId="03B0AC04" w14:textId="77777777" w:rsidR="00F34F4F" w:rsidRDefault="00F34F4F" w:rsidP="00F34F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SSgt. Derrick Angoe, </w:t>
            </w:r>
          </w:p>
          <w:p w14:paraId="03CAE57C" w14:textId="2BC3CAE1" w:rsidR="00F34F4F" w:rsidRPr="006D2534" w:rsidRDefault="00F34F4F" w:rsidP="00F34F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United States Marine Corps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236D2" w14:textId="77777777" w:rsidR="008762EB" w:rsidRDefault="008762EB" w:rsidP="006D253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14:paraId="51F65F5D" w14:textId="77777777" w:rsidR="00A05A71" w:rsidRDefault="00A05A71" w:rsidP="00F34F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14:paraId="5FCF4217" w14:textId="56FC8D72" w:rsidR="00F34F4F" w:rsidRDefault="00F34F4F" w:rsidP="00A05A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6D2534">
              <w:rPr>
                <w:rFonts w:ascii="Calibri" w:eastAsia="Times New Roman" w:hAnsi="Calibri" w:cs="Calibri"/>
              </w:rPr>
              <w:t>Career Center, Room 1037</w:t>
            </w:r>
          </w:p>
          <w:p w14:paraId="19D281EB" w14:textId="77777777" w:rsidR="004C6C6E" w:rsidRPr="006D2534" w:rsidRDefault="004C6C6E" w:rsidP="006D253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79813C7F" w14:textId="2AAB4710" w:rsidR="00571B8C" w:rsidRPr="00B120D6" w:rsidRDefault="00571B8C" w:rsidP="00B120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C57855D" w14:textId="5892CF43" w:rsidR="009A70B9" w:rsidRDefault="00571B8C" w:rsidP="009A70B9">
      <w:pPr>
        <w:jc w:val="center"/>
      </w:pPr>
      <w:r>
        <w:t>A Jo</w:t>
      </w:r>
      <w:r w:rsidR="00F42CCB">
        <w:t>s</w:t>
      </w:r>
      <w:r>
        <w:t>ten’s representati</w:t>
      </w:r>
      <w:r w:rsidR="007D3A83">
        <w:t>ve will be stationed in the hallway for orders of class rings, cap and gowns, and other senior related items.</w:t>
      </w:r>
      <w:r w:rsidR="009A70B9">
        <w:t xml:space="preserve"> </w:t>
      </w:r>
    </w:p>
    <w:sectPr w:rsidR="009A70B9" w:rsidSect="009A70B9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05D8C" w14:textId="77777777" w:rsidR="003E4599" w:rsidRDefault="003E4599" w:rsidP="009A70B9">
      <w:pPr>
        <w:spacing w:after="0" w:line="240" w:lineRule="auto"/>
      </w:pPr>
      <w:r>
        <w:separator/>
      </w:r>
    </w:p>
  </w:endnote>
  <w:endnote w:type="continuationSeparator" w:id="0">
    <w:p w14:paraId="586105F1" w14:textId="77777777" w:rsidR="003E4599" w:rsidRDefault="003E4599" w:rsidP="009A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2A4C0" w14:textId="77777777" w:rsidR="003E4599" w:rsidRDefault="003E4599" w:rsidP="009A70B9">
      <w:pPr>
        <w:spacing w:after="0" w:line="240" w:lineRule="auto"/>
      </w:pPr>
      <w:r>
        <w:separator/>
      </w:r>
    </w:p>
  </w:footnote>
  <w:footnote w:type="continuationSeparator" w:id="0">
    <w:p w14:paraId="48A90A23" w14:textId="77777777" w:rsidR="003E4599" w:rsidRDefault="003E4599" w:rsidP="009A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C0DE3" w14:textId="0E6F9CAA" w:rsidR="009A70B9" w:rsidRDefault="00054378">
    <w:pPr>
      <w:pStyle w:val="Header"/>
    </w:pPr>
    <w:r>
      <w:rPr>
        <w:noProof/>
      </w:rPr>
      <w:pict w14:anchorId="6AD9E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9704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thumbnail_Cardinal &amp; Cap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F49F7" w14:textId="77777777" w:rsidR="00E6158E" w:rsidRPr="006D2534" w:rsidRDefault="00E6158E" w:rsidP="00E6158E">
    <w:pPr>
      <w:spacing w:after="0" w:line="240" w:lineRule="auto"/>
      <w:jc w:val="center"/>
      <w:textAlignment w:val="baseline"/>
      <w:rPr>
        <w:rFonts w:ascii="Segoe UI" w:eastAsia="Times New Roman" w:hAnsi="Segoe UI" w:cs="Segoe UI"/>
        <w:sz w:val="18"/>
        <w:szCs w:val="18"/>
      </w:rPr>
    </w:pPr>
    <w:r w:rsidRPr="006D2534">
      <w:rPr>
        <w:rFonts w:ascii="Calibri" w:eastAsia="Times New Roman" w:hAnsi="Calibri" w:cs="Calibri"/>
        <w:b/>
        <w:bCs/>
        <w:sz w:val="32"/>
        <w:szCs w:val="32"/>
      </w:rPr>
      <w:t>Senior Information Night</w:t>
    </w:r>
    <w:r w:rsidRPr="006D2534">
      <w:rPr>
        <w:rFonts w:ascii="Calibri" w:eastAsia="Times New Roman" w:hAnsi="Calibri" w:cs="Calibri"/>
        <w:sz w:val="32"/>
        <w:szCs w:val="32"/>
      </w:rPr>
      <w:t> </w:t>
    </w:r>
  </w:p>
  <w:p w14:paraId="62F57E24" w14:textId="77777777" w:rsidR="00E6158E" w:rsidRPr="006D2534" w:rsidRDefault="00E6158E" w:rsidP="00E6158E">
    <w:pPr>
      <w:spacing w:after="0" w:line="240" w:lineRule="auto"/>
      <w:jc w:val="center"/>
      <w:textAlignment w:val="baseline"/>
      <w:rPr>
        <w:rFonts w:ascii="Segoe UI" w:eastAsia="Times New Roman" w:hAnsi="Segoe UI" w:cs="Segoe UI"/>
        <w:sz w:val="18"/>
        <w:szCs w:val="18"/>
      </w:rPr>
    </w:pPr>
    <w:r w:rsidRPr="006D2534">
      <w:rPr>
        <w:rFonts w:ascii="Calibri" w:eastAsia="Times New Roman" w:hAnsi="Calibri" w:cs="Calibri"/>
        <w:sz w:val="24"/>
        <w:szCs w:val="24"/>
      </w:rPr>
      <w:t>Gainesville High School </w:t>
    </w:r>
  </w:p>
  <w:p w14:paraId="7EF51D1E" w14:textId="77777777" w:rsidR="00E6158E" w:rsidRPr="006D2534" w:rsidRDefault="00E6158E" w:rsidP="00E6158E">
    <w:pPr>
      <w:spacing w:after="0" w:line="240" w:lineRule="auto"/>
      <w:jc w:val="center"/>
      <w:textAlignment w:val="baseline"/>
      <w:rPr>
        <w:rFonts w:ascii="Segoe UI" w:eastAsia="Times New Roman" w:hAnsi="Segoe UI" w:cs="Segoe UI"/>
        <w:sz w:val="18"/>
        <w:szCs w:val="18"/>
      </w:rPr>
    </w:pPr>
    <w:r w:rsidRPr="006D2534">
      <w:rPr>
        <w:rFonts w:ascii="Calibri" w:eastAsia="Times New Roman" w:hAnsi="Calibri" w:cs="Calibri"/>
        <w:sz w:val="24"/>
        <w:szCs w:val="24"/>
      </w:rPr>
      <w:t>Thursday, September 1</w:t>
    </w:r>
    <w:r>
      <w:rPr>
        <w:rFonts w:ascii="Calibri" w:eastAsia="Times New Roman" w:hAnsi="Calibri" w:cs="Calibri"/>
        <w:sz w:val="24"/>
        <w:szCs w:val="24"/>
      </w:rPr>
      <w:t>9</w:t>
    </w:r>
    <w:r w:rsidRPr="006D2534">
      <w:rPr>
        <w:rFonts w:ascii="Calibri" w:eastAsia="Times New Roman" w:hAnsi="Calibri" w:cs="Calibri"/>
        <w:sz w:val="19"/>
        <w:szCs w:val="19"/>
        <w:vertAlign w:val="superscript"/>
      </w:rPr>
      <w:t>th</w:t>
    </w:r>
    <w:r w:rsidRPr="006D2534">
      <w:rPr>
        <w:rFonts w:ascii="Calibri" w:eastAsia="Times New Roman" w:hAnsi="Calibri" w:cs="Calibri"/>
        <w:sz w:val="24"/>
        <w:szCs w:val="24"/>
      </w:rPr>
      <w:t xml:space="preserve"> 6:00-7:30 pm </w:t>
    </w:r>
  </w:p>
  <w:p w14:paraId="3B5B21FB" w14:textId="44D9B42A" w:rsidR="009A70B9" w:rsidRDefault="00054378">
    <w:pPr>
      <w:pStyle w:val="Header"/>
    </w:pPr>
    <w:r>
      <w:rPr>
        <w:noProof/>
      </w:rPr>
      <w:pict w14:anchorId="6EE193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9705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thumbnail_Cardinal &amp; Cap (3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8288" w14:textId="4D2436E4" w:rsidR="009A70B9" w:rsidRDefault="00054378">
    <w:pPr>
      <w:pStyle w:val="Header"/>
    </w:pPr>
    <w:r>
      <w:rPr>
        <w:noProof/>
      </w:rPr>
      <w:pict w14:anchorId="015AA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9703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thumbnail_Cardinal &amp; Cap (3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23"/>
    <w:rsid w:val="00022339"/>
    <w:rsid w:val="00054378"/>
    <w:rsid w:val="000701BD"/>
    <w:rsid w:val="001021CF"/>
    <w:rsid w:val="00157283"/>
    <w:rsid w:val="00250D69"/>
    <w:rsid w:val="00260498"/>
    <w:rsid w:val="002B7E36"/>
    <w:rsid w:val="0035022F"/>
    <w:rsid w:val="00391E4B"/>
    <w:rsid w:val="003E4599"/>
    <w:rsid w:val="0041489D"/>
    <w:rsid w:val="0044467A"/>
    <w:rsid w:val="004C4F12"/>
    <w:rsid w:val="004C6C6E"/>
    <w:rsid w:val="0053013A"/>
    <w:rsid w:val="005572B0"/>
    <w:rsid w:val="00571B8C"/>
    <w:rsid w:val="005855D7"/>
    <w:rsid w:val="00587ECD"/>
    <w:rsid w:val="005E1736"/>
    <w:rsid w:val="005E5055"/>
    <w:rsid w:val="006979B4"/>
    <w:rsid w:val="006D2534"/>
    <w:rsid w:val="006E1FB3"/>
    <w:rsid w:val="00717E01"/>
    <w:rsid w:val="00792444"/>
    <w:rsid w:val="00795983"/>
    <w:rsid w:val="007B0609"/>
    <w:rsid w:val="007D3A83"/>
    <w:rsid w:val="00820751"/>
    <w:rsid w:val="008762EB"/>
    <w:rsid w:val="008D410C"/>
    <w:rsid w:val="00924615"/>
    <w:rsid w:val="00943BE9"/>
    <w:rsid w:val="009A70B9"/>
    <w:rsid w:val="009B0C2E"/>
    <w:rsid w:val="009D0095"/>
    <w:rsid w:val="00A05A71"/>
    <w:rsid w:val="00A9083F"/>
    <w:rsid w:val="00AA2BE6"/>
    <w:rsid w:val="00B120D6"/>
    <w:rsid w:val="00B221EF"/>
    <w:rsid w:val="00B43751"/>
    <w:rsid w:val="00C2558B"/>
    <w:rsid w:val="00CA5279"/>
    <w:rsid w:val="00CB7528"/>
    <w:rsid w:val="00CE65DE"/>
    <w:rsid w:val="00D21EE9"/>
    <w:rsid w:val="00DA4123"/>
    <w:rsid w:val="00DC4EF2"/>
    <w:rsid w:val="00E27741"/>
    <w:rsid w:val="00E6158E"/>
    <w:rsid w:val="00EB35E6"/>
    <w:rsid w:val="00F34121"/>
    <w:rsid w:val="00F34F4F"/>
    <w:rsid w:val="00F42CCB"/>
    <w:rsid w:val="00F84003"/>
    <w:rsid w:val="00F91C4D"/>
    <w:rsid w:val="00FE28AA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402B5"/>
  <w15:chartTrackingRefBased/>
  <w15:docId w15:val="{995C7E4A-6CB6-495D-B3D6-FC295B9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0B9"/>
  </w:style>
  <w:style w:type="paragraph" w:styleId="Footer">
    <w:name w:val="footer"/>
    <w:basedOn w:val="Normal"/>
    <w:link w:val="FooterChar"/>
    <w:uiPriority w:val="99"/>
    <w:unhideWhenUsed/>
    <w:rsid w:val="009A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0B9"/>
  </w:style>
  <w:style w:type="paragraph" w:customStyle="1" w:styleId="paragraph">
    <w:name w:val="paragraph"/>
    <w:basedOn w:val="Normal"/>
    <w:rsid w:val="006D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D2534"/>
  </w:style>
  <w:style w:type="character" w:customStyle="1" w:styleId="eop">
    <w:name w:val="eop"/>
    <w:basedOn w:val="DefaultParagraphFont"/>
    <w:rsid w:val="006D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4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G. Salvo</dc:creator>
  <cp:keywords/>
  <dc:description/>
  <cp:lastModifiedBy>Taija Harris</cp:lastModifiedBy>
  <cp:revision>28</cp:revision>
  <dcterms:created xsi:type="dcterms:W3CDTF">2024-08-29T17:34:00Z</dcterms:created>
  <dcterms:modified xsi:type="dcterms:W3CDTF">2024-09-03T12:44:00Z</dcterms:modified>
</cp:coreProperties>
</file>